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D1" w:rsidRPr="00C76B64" w:rsidRDefault="00E56ED1" w:rsidP="00CA3680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C76B64">
        <w:rPr>
          <w:rFonts w:eastAsia="標楷體"/>
          <w:b/>
          <w:sz w:val="40"/>
          <w:szCs w:val="40"/>
        </w:rPr>
        <w:t>台灣健康經濟學會入會申請書</w:t>
      </w:r>
    </w:p>
    <w:p w:rsidR="00E56ED1" w:rsidRPr="00C76B64" w:rsidRDefault="00E56ED1" w:rsidP="00E56ED1">
      <w:pPr>
        <w:adjustRightInd w:val="0"/>
        <w:snapToGrid w:val="0"/>
        <w:rPr>
          <w:rFonts w:eastAsia="標楷體"/>
        </w:rPr>
      </w:pPr>
    </w:p>
    <w:tbl>
      <w:tblPr>
        <w:tblW w:w="10065" w:type="dxa"/>
        <w:tblInd w:w="-7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709"/>
        <w:gridCol w:w="962"/>
        <w:gridCol w:w="1225"/>
        <w:gridCol w:w="395"/>
        <w:gridCol w:w="2663"/>
      </w:tblGrid>
      <w:tr w:rsidR="008752B1" w:rsidRPr="00C76B64" w:rsidTr="004D0505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B1" w:rsidRPr="00C76B64" w:rsidRDefault="008752B1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>姓名</w:t>
            </w:r>
          </w:p>
          <w:p w:rsidR="008752B1" w:rsidRPr="00C76B64" w:rsidRDefault="008752B1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  <w:p w:rsidR="008752B1" w:rsidRPr="00C76B64" w:rsidRDefault="008752B1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B1" w:rsidRPr="00C76B64" w:rsidRDefault="00C76B64" w:rsidP="00C76B64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>(</w:t>
            </w:r>
            <w:r w:rsidRPr="00C76B64">
              <w:rPr>
                <w:rFonts w:eastAsia="標楷體"/>
                <w:kern w:val="0"/>
              </w:rPr>
              <w:t>中文</w:t>
            </w:r>
            <w:r w:rsidRPr="00C76B64">
              <w:rPr>
                <w:rFonts w:eastAsia="標楷體"/>
                <w:kern w:val="0"/>
              </w:rPr>
              <w:t>)</w:t>
            </w:r>
            <w:r w:rsidR="008752B1" w:rsidRPr="00C76B64">
              <w:rPr>
                <w:rFonts w:eastAsia="標楷體"/>
                <w:kern w:val="0"/>
              </w:rPr>
              <w:t xml:space="preserve">　</w:t>
            </w:r>
          </w:p>
          <w:p w:rsidR="007741B2" w:rsidRPr="00C76B64" w:rsidRDefault="007741B2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  <w:p w:rsidR="00C76B64" w:rsidRPr="00C76B64" w:rsidRDefault="00C76B64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  <w:p w:rsidR="007741B2" w:rsidRPr="00C76B64" w:rsidRDefault="007741B2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  <w:p w:rsidR="007741B2" w:rsidRPr="00C76B64" w:rsidRDefault="00C76B64" w:rsidP="00C76B64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>(</w:t>
            </w:r>
            <w:r w:rsidRPr="00C76B64">
              <w:rPr>
                <w:rFonts w:eastAsia="標楷體"/>
                <w:kern w:val="0"/>
              </w:rPr>
              <w:t>英文</w:t>
            </w:r>
            <w:r w:rsidRPr="00C76B64">
              <w:rPr>
                <w:rFonts w:eastAsia="標楷體"/>
                <w:kern w:val="0"/>
              </w:rPr>
              <w:t>)</w:t>
            </w:r>
          </w:p>
          <w:p w:rsidR="00C76B64" w:rsidRPr="00C76B64" w:rsidRDefault="00C76B64" w:rsidP="00C76B64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  <w:p w:rsidR="00C76B64" w:rsidRPr="00C76B64" w:rsidRDefault="00C76B64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  <w:p w:rsidR="007741B2" w:rsidRPr="00C76B64" w:rsidRDefault="007741B2" w:rsidP="00C76B64">
            <w:pPr>
              <w:widowControl/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C76B64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C76B64">
              <w:rPr>
                <w:rFonts w:eastAsia="標楷體"/>
                <w:kern w:val="0"/>
                <w:sz w:val="18"/>
                <w:szCs w:val="18"/>
              </w:rPr>
              <w:t>團體會員請填團體</w:t>
            </w:r>
            <w:r w:rsidR="00C76B64" w:rsidRPr="00C76B64">
              <w:rPr>
                <w:rFonts w:eastAsia="標楷體"/>
                <w:kern w:val="0"/>
                <w:sz w:val="18"/>
                <w:szCs w:val="18"/>
              </w:rPr>
              <w:t>中英文</w:t>
            </w:r>
            <w:r w:rsidRPr="00C76B64">
              <w:rPr>
                <w:rFonts w:eastAsia="標楷體"/>
                <w:kern w:val="0"/>
                <w:sz w:val="18"/>
                <w:szCs w:val="18"/>
              </w:rPr>
              <w:t>名稱</w:t>
            </w:r>
            <w:r w:rsidRPr="00C76B64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B1" w:rsidRPr="00C76B64" w:rsidRDefault="008752B1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>性別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B2" w:rsidRPr="00C76B64" w:rsidRDefault="008752B1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 xml:space="preserve">　</w:t>
            </w:r>
          </w:p>
          <w:p w:rsidR="007741B2" w:rsidRPr="00C76B64" w:rsidRDefault="007741B2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  <w:p w:rsidR="007741B2" w:rsidRPr="00C76B64" w:rsidRDefault="007741B2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  <w:p w:rsidR="007741B2" w:rsidRPr="00C76B64" w:rsidRDefault="007741B2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  <w:p w:rsidR="008752B1" w:rsidRPr="00C76B64" w:rsidRDefault="007741B2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C76B64">
              <w:rPr>
                <w:rFonts w:eastAsia="標楷體"/>
                <w:kern w:val="0"/>
                <w:sz w:val="20"/>
                <w:szCs w:val="20"/>
              </w:rPr>
              <w:t>團體會員免填</w:t>
            </w:r>
            <w:r w:rsidRPr="00C76B64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B1" w:rsidRPr="00C76B64" w:rsidRDefault="008752B1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>會員類別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B1" w:rsidRPr="00C76B64" w:rsidRDefault="004F726B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8752B1" w:rsidRPr="00C76B64">
              <w:rPr>
                <w:rFonts w:eastAsia="標楷體"/>
                <w:kern w:val="0"/>
              </w:rPr>
              <w:t>個人會員</w:t>
            </w:r>
          </w:p>
        </w:tc>
      </w:tr>
      <w:tr w:rsidR="008752B1" w:rsidRPr="00C76B64" w:rsidTr="004D0505">
        <w:trPr>
          <w:trHeight w:val="5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1" w:rsidRPr="00C76B64" w:rsidRDefault="008752B1" w:rsidP="008752B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1" w:rsidRPr="00C76B64" w:rsidRDefault="008752B1" w:rsidP="008752B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1" w:rsidRPr="00C76B64" w:rsidRDefault="008752B1" w:rsidP="008752B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1" w:rsidRPr="00C76B64" w:rsidRDefault="008752B1" w:rsidP="008752B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B1" w:rsidRPr="00C76B64" w:rsidRDefault="008752B1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>(</w:t>
            </w:r>
            <w:r w:rsidRPr="00C76B64">
              <w:rPr>
                <w:rFonts w:eastAsia="標楷體"/>
                <w:kern w:val="0"/>
              </w:rPr>
              <w:t>請勾選一項</w:t>
            </w:r>
            <w:r w:rsidRPr="00C76B64">
              <w:rPr>
                <w:rFonts w:eastAsia="標楷體"/>
                <w:kern w:val="0"/>
              </w:rPr>
              <w:t>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B1" w:rsidRPr="00C76B64" w:rsidRDefault="004F726B" w:rsidP="008752B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8752B1" w:rsidRPr="00C76B64">
              <w:rPr>
                <w:rFonts w:eastAsia="標楷體"/>
                <w:kern w:val="0"/>
              </w:rPr>
              <w:t>學生會員</w:t>
            </w:r>
          </w:p>
          <w:p w:rsidR="008752B1" w:rsidRPr="00C76B64" w:rsidRDefault="004F726B" w:rsidP="008752B1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8752B1" w:rsidRPr="00C76B64">
              <w:rPr>
                <w:rFonts w:eastAsia="標楷體"/>
                <w:kern w:val="0"/>
              </w:rPr>
              <w:t>團體會員</w:t>
            </w:r>
          </w:p>
        </w:tc>
      </w:tr>
      <w:tr w:rsidR="00E56ED1" w:rsidRPr="00C76B64" w:rsidTr="004D0505">
        <w:trPr>
          <w:trHeight w:val="5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>出生年月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 xml:space="preserve">  </w:t>
            </w:r>
            <w:r w:rsidRPr="00C76B64">
              <w:rPr>
                <w:rFonts w:eastAsia="標楷體"/>
                <w:kern w:val="0"/>
              </w:rPr>
              <w:t>年</w:t>
            </w:r>
            <w:r w:rsidRPr="00C76B64">
              <w:rPr>
                <w:rFonts w:eastAsia="標楷體"/>
                <w:kern w:val="0"/>
              </w:rPr>
              <w:t xml:space="preserve"> </w:t>
            </w:r>
            <w:r w:rsidR="004F726B">
              <w:rPr>
                <w:rFonts w:eastAsia="標楷體" w:hint="eastAsia"/>
                <w:kern w:val="0"/>
              </w:rPr>
              <w:t xml:space="preserve">    </w:t>
            </w:r>
            <w:r w:rsidRPr="00C76B64">
              <w:rPr>
                <w:rFonts w:eastAsia="標楷體"/>
                <w:kern w:val="0"/>
              </w:rPr>
              <w:t>月</w:t>
            </w:r>
          </w:p>
        </w:tc>
      </w:tr>
      <w:tr w:rsidR="00E56ED1" w:rsidRPr="00C76B64" w:rsidTr="004D0505">
        <w:trPr>
          <w:trHeight w:val="6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D1" w:rsidRDefault="00E56ED1" w:rsidP="00E56ED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>現職</w:t>
            </w:r>
          </w:p>
          <w:p w:rsidR="004D0505" w:rsidRPr="00C76B64" w:rsidRDefault="004D0505" w:rsidP="00E56ED1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（單位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職稱）</w:t>
            </w:r>
          </w:p>
        </w:tc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 xml:space="preserve">　</w:t>
            </w:r>
          </w:p>
          <w:p w:rsidR="007741B2" w:rsidRPr="00C76B64" w:rsidRDefault="007741B2" w:rsidP="007741B2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  <w:p w:rsidR="007741B2" w:rsidRPr="00C76B64" w:rsidRDefault="007741B2" w:rsidP="007741B2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  <w:p w:rsidR="007741B2" w:rsidRPr="00C76B64" w:rsidRDefault="007741B2" w:rsidP="007741B2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>(</w:t>
            </w:r>
            <w:r w:rsidRPr="00C76B64">
              <w:rPr>
                <w:rFonts w:eastAsia="標楷體"/>
                <w:kern w:val="0"/>
              </w:rPr>
              <w:t>團體會員請填寫代表人</w:t>
            </w:r>
            <w:r w:rsidR="004D0505">
              <w:rPr>
                <w:rFonts w:eastAsia="標楷體" w:hint="eastAsia"/>
                <w:kern w:val="0"/>
              </w:rPr>
              <w:t>單位</w:t>
            </w:r>
            <w:bookmarkStart w:id="0" w:name="_GoBack"/>
            <w:bookmarkEnd w:id="0"/>
            <w:r w:rsidRPr="00C76B64">
              <w:rPr>
                <w:rFonts w:eastAsia="標楷體"/>
                <w:kern w:val="0"/>
              </w:rPr>
              <w:t>及職稱</w:t>
            </w:r>
            <w:r w:rsidRPr="00C76B64">
              <w:rPr>
                <w:rFonts w:eastAsia="標楷體"/>
                <w:kern w:val="0"/>
              </w:rPr>
              <w:t>)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>主要學歷</w:t>
            </w: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B2" w:rsidRPr="00C76B64" w:rsidRDefault="00E56ED1" w:rsidP="00E56ED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 xml:space="preserve">　</w:t>
            </w:r>
          </w:p>
          <w:p w:rsidR="007741B2" w:rsidRPr="00C76B64" w:rsidRDefault="007741B2" w:rsidP="00E56ED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  <w:p w:rsidR="007741B2" w:rsidRPr="00C76B64" w:rsidRDefault="007741B2" w:rsidP="00E56ED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  <w:p w:rsidR="007741B2" w:rsidRPr="00C76B64" w:rsidRDefault="007741B2" w:rsidP="00E56ED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  <w:p w:rsidR="00E56ED1" w:rsidRPr="00C76B64" w:rsidRDefault="007741B2" w:rsidP="00E56ED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76B64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C76B64">
              <w:rPr>
                <w:rFonts w:eastAsia="標楷體"/>
                <w:kern w:val="0"/>
                <w:sz w:val="20"/>
                <w:szCs w:val="20"/>
              </w:rPr>
              <w:t>團體會員免填</w:t>
            </w:r>
            <w:r w:rsidRPr="00C76B64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</w:tr>
      <w:tr w:rsidR="00E56ED1" w:rsidRPr="00C76B64" w:rsidTr="004D0505">
        <w:trPr>
          <w:trHeight w:val="6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E56ED1" w:rsidRPr="00C76B64" w:rsidTr="004D0505">
        <w:trPr>
          <w:trHeight w:val="6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E56ED1" w:rsidRPr="00C76B64" w:rsidTr="004D0505">
        <w:trPr>
          <w:trHeight w:val="6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>通訊地址</w:t>
            </w:r>
          </w:p>
        </w:tc>
        <w:tc>
          <w:tcPr>
            <w:tcW w:w="8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D1" w:rsidRPr="00C76B64" w:rsidRDefault="00E56ED1" w:rsidP="00C76B64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E56ED1" w:rsidRPr="00C76B64" w:rsidTr="004D0505">
        <w:trPr>
          <w:trHeight w:val="6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8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E56ED1" w:rsidRPr="00C76B64" w:rsidTr="004D0505">
        <w:trPr>
          <w:trHeight w:val="6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8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E56ED1" w:rsidRPr="00C76B64" w:rsidTr="004D0505">
        <w:trPr>
          <w:trHeight w:val="6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>電話</w:t>
            </w:r>
          </w:p>
        </w:tc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>E-mail</w:t>
            </w:r>
          </w:p>
        </w:tc>
        <w:tc>
          <w:tcPr>
            <w:tcW w:w="3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 xml:space="preserve">　</w:t>
            </w:r>
          </w:p>
        </w:tc>
      </w:tr>
      <w:tr w:rsidR="00E56ED1" w:rsidRPr="00C76B64" w:rsidTr="004D0505">
        <w:trPr>
          <w:trHeight w:val="6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E56ED1" w:rsidRPr="00C76B64" w:rsidTr="004D0505">
        <w:trPr>
          <w:trHeight w:val="6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E56ED1" w:rsidRPr="00C76B64" w:rsidTr="004F726B">
        <w:trPr>
          <w:trHeight w:val="5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>申請人：</w:t>
            </w:r>
            <w:r w:rsidRPr="00C76B64">
              <w:rPr>
                <w:rFonts w:eastAsia="標楷體"/>
                <w:kern w:val="0"/>
              </w:rPr>
              <w:t xml:space="preserve">                                 (</w:t>
            </w:r>
            <w:r w:rsidRPr="00C76B64">
              <w:rPr>
                <w:rFonts w:eastAsia="標楷體"/>
                <w:kern w:val="0"/>
              </w:rPr>
              <w:t>請簽名，用</w:t>
            </w:r>
            <w:r w:rsidRPr="00C76B64">
              <w:rPr>
                <w:rFonts w:eastAsia="標楷體"/>
                <w:kern w:val="0"/>
              </w:rPr>
              <w:t>email</w:t>
            </w:r>
            <w:r w:rsidRPr="00C76B64">
              <w:rPr>
                <w:rFonts w:eastAsia="標楷體"/>
                <w:kern w:val="0"/>
              </w:rPr>
              <w:t>傳送者免填</w:t>
            </w:r>
            <w:r w:rsidRPr="00C76B64">
              <w:rPr>
                <w:rFonts w:eastAsia="標楷體"/>
                <w:kern w:val="0"/>
              </w:rPr>
              <w:t>)</w:t>
            </w:r>
          </w:p>
        </w:tc>
      </w:tr>
      <w:tr w:rsidR="00E56ED1" w:rsidRPr="00C76B64" w:rsidTr="004F726B">
        <w:trPr>
          <w:trHeight w:val="525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 xml:space="preserve">　</w:t>
            </w:r>
          </w:p>
        </w:tc>
      </w:tr>
      <w:tr w:rsidR="00E56ED1" w:rsidRPr="00C76B64" w:rsidTr="004F726B">
        <w:trPr>
          <w:trHeight w:val="525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D1" w:rsidRPr="00C76B64" w:rsidRDefault="00E56ED1" w:rsidP="00E56ED1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C76B64">
              <w:rPr>
                <w:rFonts w:eastAsia="標楷體"/>
                <w:kern w:val="0"/>
              </w:rPr>
              <w:t>申請日期：中　　華　　民　　國　　　年　　　月　　　日</w:t>
            </w:r>
          </w:p>
        </w:tc>
      </w:tr>
    </w:tbl>
    <w:p w:rsidR="00E56ED1" w:rsidRPr="00C76B64" w:rsidRDefault="00E56ED1" w:rsidP="00E56ED1">
      <w:pPr>
        <w:adjustRightInd w:val="0"/>
        <w:snapToGrid w:val="0"/>
        <w:rPr>
          <w:rFonts w:eastAsia="標楷體"/>
        </w:rPr>
      </w:pPr>
    </w:p>
    <w:p w:rsidR="00E575F6" w:rsidRPr="00C76B64" w:rsidRDefault="00E575F6" w:rsidP="00E56ED1">
      <w:pPr>
        <w:adjustRightInd w:val="0"/>
        <w:snapToGrid w:val="0"/>
        <w:rPr>
          <w:rFonts w:eastAsia="標楷體"/>
        </w:rPr>
      </w:pPr>
      <w:r w:rsidRPr="00C76B64">
        <w:rPr>
          <w:rFonts w:eastAsia="標楷體"/>
        </w:rPr>
        <w:t>會費及年費說明：</w:t>
      </w:r>
    </w:p>
    <w:p w:rsidR="00E575F6" w:rsidRPr="00C76B64" w:rsidRDefault="00E575F6" w:rsidP="00E575F6">
      <w:pPr>
        <w:rPr>
          <w:rFonts w:eastAsia="標楷體"/>
        </w:rPr>
      </w:pPr>
      <w:r w:rsidRPr="00C76B64">
        <w:rPr>
          <w:rFonts w:eastAsia="標楷體"/>
        </w:rPr>
        <w:t>一、入會費：個人會員新台幣</w:t>
      </w:r>
      <w:r w:rsidRPr="00C76B64">
        <w:rPr>
          <w:rFonts w:eastAsia="標楷體"/>
        </w:rPr>
        <w:t>1,000</w:t>
      </w:r>
      <w:r w:rsidRPr="00C76B64">
        <w:rPr>
          <w:rFonts w:eastAsia="標楷體"/>
        </w:rPr>
        <w:t>元，學生會員新台幣</w:t>
      </w:r>
      <w:r w:rsidRPr="00C76B64">
        <w:rPr>
          <w:rFonts w:eastAsia="標楷體"/>
        </w:rPr>
        <w:t>500</w:t>
      </w:r>
      <w:r w:rsidRPr="00C76B64">
        <w:rPr>
          <w:rFonts w:eastAsia="標楷體"/>
        </w:rPr>
        <w:t>元，團體會員新台幣</w:t>
      </w:r>
      <w:r w:rsidRPr="00C76B64">
        <w:rPr>
          <w:rFonts w:eastAsia="標楷體"/>
        </w:rPr>
        <w:t>10,000</w:t>
      </w:r>
      <w:r w:rsidRPr="00C76B64">
        <w:rPr>
          <w:rFonts w:eastAsia="標楷體"/>
        </w:rPr>
        <w:t>元，於會員入會時繳納。</w:t>
      </w:r>
    </w:p>
    <w:p w:rsidR="00E56ED1" w:rsidRPr="00C76B64" w:rsidRDefault="00E575F6" w:rsidP="00E575F6">
      <w:pPr>
        <w:adjustRightInd w:val="0"/>
        <w:snapToGrid w:val="0"/>
        <w:rPr>
          <w:rFonts w:eastAsia="標楷體"/>
        </w:rPr>
      </w:pPr>
      <w:r w:rsidRPr="00C76B64">
        <w:rPr>
          <w:rFonts w:eastAsia="標楷體"/>
        </w:rPr>
        <w:t>二、常年會費：個人會員新台幣</w:t>
      </w:r>
      <w:r w:rsidRPr="00C76B64">
        <w:rPr>
          <w:rFonts w:eastAsia="標楷體"/>
        </w:rPr>
        <w:t>1,000</w:t>
      </w:r>
      <w:r w:rsidRPr="00C76B64">
        <w:rPr>
          <w:rFonts w:eastAsia="標楷體"/>
        </w:rPr>
        <w:t>元，學生會員新台幣</w:t>
      </w:r>
      <w:r w:rsidRPr="00C76B64">
        <w:rPr>
          <w:rFonts w:eastAsia="標楷體"/>
        </w:rPr>
        <w:t>500</w:t>
      </w:r>
      <w:r w:rsidRPr="00C76B64">
        <w:rPr>
          <w:rFonts w:eastAsia="標楷體"/>
        </w:rPr>
        <w:t>元，團體會員新台幣</w:t>
      </w:r>
      <w:r w:rsidR="008752B1" w:rsidRPr="00C76B64">
        <w:rPr>
          <w:rFonts w:eastAsia="標楷體"/>
        </w:rPr>
        <w:t>2</w:t>
      </w:r>
      <w:r w:rsidRPr="00C76B64">
        <w:rPr>
          <w:rFonts w:eastAsia="標楷體"/>
        </w:rPr>
        <w:t>0,000</w:t>
      </w:r>
      <w:r w:rsidRPr="00C76B64">
        <w:rPr>
          <w:rFonts w:eastAsia="標楷體"/>
        </w:rPr>
        <w:t>元。</w:t>
      </w:r>
    </w:p>
    <w:p w:rsidR="00D13543" w:rsidRPr="00C76B64" w:rsidRDefault="00D13543" w:rsidP="00E575F6">
      <w:pPr>
        <w:adjustRightInd w:val="0"/>
        <w:snapToGrid w:val="0"/>
        <w:rPr>
          <w:rFonts w:eastAsia="標楷體"/>
        </w:rPr>
      </w:pPr>
    </w:p>
    <w:p w:rsidR="00D13543" w:rsidRPr="00C76B64" w:rsidRDefault="008752B1" w:rsidP="00E575F6">
      <w:pPr>
        <w:adjustRightInd w:val="0"/>
        <w:snapToGrid w:val="0"/>
        <w:rPr>
          <w:rFonts w:eastAsia="標楷體"/>
        </w:rPr>
      </w:pPr>
      <w:r w:rsidRPr="00C76B64">
        <w:rPr>
          <w:rFonts w:eastAsia="標楷體"/>
        </w:rPr>
        <w:t>學會銀行帳號：</w:t>
      </w:r>
      <w:r w:rsidR="00D01A54">
        <w:rPr>
          <w:rFonts w:eastAsia="標楷體" w:hint="eastAsia"/>
        </w:rPr>
        <w:t>第一銀行士林</w:t>
      </w:r>
      <w:r w:rsidRPr="00C76B64">
        <w:rPr>
          <w:rFonts w:eastAsia="標楷體"/>
        </w:rPr>
        <w:t>分行</w:t>
      </w:r>
    </w:p>
    <w:p w:rsidR="008752B1" w:rsidRPr="00C76B64" w:rsidRDefault="008752B1" w:rsidP="00E575F6">
      <w:pPr>
        <w:adjustRightInd w:val="0"/>
        <w:snapToGrid w:val="0"/>
        <w:rPr>
          <w:rFonts w:eastAsia="標楷體"/>
        </w:rPr>
      </w:pPr>
      <w:r w:rsidRPr="00C76B64">
        <w:rPr>
          <w:rFonts w:eastAsia="標楷體"/>
        </w:rPr>
        <w:t>戶名：台灣健康經濟學會，帳號：</w:t>
      </w:r>
      <w:r w:rsidRPr="00C76B64">
        <w:rPr>
          <w:rFonts w:eastAsia="標楷體"/>
        </w:rPr>
        <w:t>1</w:t>
      </w:r>
      <w:r w:rsidR="00D01A54">
        <w:rPr>
          <w:rFonts w:eastAsia="標楷體"/>
        </w:rPr>
        <w:t>92-10-062961</w:t>
      </w:r>
    </w:p>
    <w:sectPr w:rsidR="008752B1" w:rsidRPr="00C76B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3F" w:rsidRDefault="0098083F" w:rsidP="004F726B">
      <w:r>
        <w:separator/>
      </w:r>
    </w:p>
  </w:endnote>
  <w:endnote w:type="continuationSeparator" w:id="0">
    <w:p w:rsidR="0098083F" w:rsidRDefault="0098083F" w:rsidP="004F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3F" w:rsidRDefault="0098083F" w:rsidP="004F726B">
      <w:r>
        <w:separator/>
      </w:r>
    </w:p>
  </w:footnote>
  <w:footnote w:type="continuationSeparator" w:id="0">
    <w:p w:rsidR="0098083F" w:rsidRDefault="0098083F" w:rsidP="004F7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D1"/>
    <w:rsid w:val="004D0505"/>
    <w:rsid w:val="004F726B"/>
    <w:rsid w:val="007741B2"/>
    <w:rsid w:val="008752B1"/>
    <w:rsid w:val="0098083F"/>
    <w:rsid w:val="00AC55E1"/>
    <w:rsid w:val="00C76B64"/>
    <w:rsid w:val="00CA3680"/>
    <w:rsid w:val="00D01A54"/>
    <w:rsid w:val="00D13543"/>
    <w:rsid w:val="00E56ED1"/>
    <w:rsid w:val="00E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813193"/>
  <w15:chartTrackingRefBased/>
  <w15:docId w15:val="{F1806055-AC90-4E29-984D-6DF0317B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F726B"/>
    <w:rPr>
      <w:kern w:val="2"/>
    </w:rPr>
  </w:style>
  <w:style w:type="paragraph" w:styleId="a5">
    <w:name w:val="footer"/>
    <w:basedOn w:val="a"/>
    <w:link w:val="a6"/>
    <w:rsid w:val="004F7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F726B"/>
    <w:rPr>
      <w:kern w:val="2"/>
    </w:rPr>
  </w:style>
  <w:style w:type="paragraph" w:styleId="a7">
    <w:name w:val="Balloon Text"/>
    <w:basedOn w:val="a"/>
    <w:link w:val="a8"/>
    <w:rsid w:val="004F7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F72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201</Characters>
  <Application>Microsoft Office Word</Application>
  <DocSecurity>0</DocSecurity>
  <Lines>1</Lines>
  <Paragraphs>1</Paragraphs>
  <ScaleCrop>false</ScaleCrop>
  <Company>NCCU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台灣健康經濟學會</dc:title>
  <dc:subject/>
  <dc:creator>Guest</dc:creator>
  <cp:keywords/>
  <dc:description/>
  <cp:lastModifiedBy>lingyi</cp:lastModifiedBy>
  <cp:revision>3</cp:revision>
  <cp:lastPrinted>2018-11-01T08:57:00Z</cp:lastPrinted>
  <dcterms:created xsi:type="dcterms:W3CDTF">2021-03-09T02:26:00Z</dcterms:created>
  <dcterms:modified xsi:type="dcterms:W3CDTF">2021-08-31T08:10:00Z</dcterms:modified>
</cp:coreProperties>
</file>